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0C066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21</w:t>
      </w:r>
      <w:r w:rsidR="00954CD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-П от 17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A979B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A979B9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«Поставка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изделий медицинских из латекса и клеев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977227" w:rsidRDefault="00977227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медицинских из латекса и клеев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364 403,33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шест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ьдесят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и четыреста три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33 коп.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54CD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46"/>
        <w:gridCol w:w="3972"/>
        <w:gridCol w:w="2268"/>
      </w:tblGrid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</w:p>
        </w:tc>
        <w:tc>
          <w:tcPr>
            <w:tcW w:w="182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979B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979B9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</w:p>
        </w:tc>
        <w:tc>
          <w:tcPr>
            <w:tcW w:w="1821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979B9" w:rsidP="00A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2309133585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Медика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350001, г. Краснодар, ул. </w:t>
      </w:r>
      <w:proofErr w:type="gramStart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Ставропольская</w:t>
      </w:r>
      <w:proofErr w:type="gramEnd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, 184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329 915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>,00 (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двадцать девять тысяч девятьсот пятнадцать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230902791517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2309</w:t>
      </w:r>
      <w:r w:rsidR="00EB44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предприниматель Владимиров Алексей Евгеньевич</w:t>
      </w:r>
      <w:r w:rsidR="00A979B9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proofErr w:type="gramStart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A979B9">
        <w:rPr>
          <w:rFonts w:ascii="Times New Roman" w:eastAsia="Times New Roman" w:hAnsi="Times New Roman" w:cs="Times New Roman"/>
          <w:sz w:val="20"/>
          <w:szCs w:val="20"/>
          <w:lang w:eastAsia="ru-RU"/>
        </w:rPr>
        <w:t>. Краснодар, ул. Советская, д. 60, кв. 40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364 403,33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шестьдесят четыре тысячи четыреста три руб. 33 коп.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0C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A97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медицинских из латекса и клеев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5861A9" w:rsidP="000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3:16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5861A9" w:rsidP="009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54CDE" w:rsidP="000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0C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медицинских из латекса и клеев</w:t>
      </w:r>
    </w:p>
    <w:p w:rsidR="005861A9" w:rsidRPr="00F64434" w:rsidRDefault="00AD03C0" w:rsidP="00586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364 403,33</w:t>
      </w:r>
      <w:r w:rsidR="000C0668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шестьдесят четыре тысячи четыреста три руб. 33 коп.</w:t>
      </w:r>
      <w:r w:rsidR="000C0668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«Медика»,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350001, 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184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5861A9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Евгеньевич, ИНН 230902791517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60, кв. 40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0C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медицинских из латекса и клеев</w:t>
      </w:r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5861A9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«Медика»,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2309133585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1A9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79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Евгеньевич, ИНН 230902791517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9" w:rsidRPr="00F64434" w:rsidRDefault="005861A9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0C0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C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954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  <w:r w:rsidR="00954CDE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0C06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изделий медицинских из латекса и клеев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5861A9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«Медика»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4497" w:rsidRPr="00F64434" w:rsidRDefault="000C0668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329 915</w:t>
            </w:r>
            <w:r w:rsidR="0058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EB4497" w:rsidRPr="00F64434" w:rsidRDefault="00756B9F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B4497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EB4497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5861A9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Владимиров Алексей Евгеньевич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497" w:rsidRPr="00F64434" w:rsidRDefault="000C0668" w:rsidP="000C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364 403,33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97" w:rsidRPr="00F64434" w:rsidRDefault="00756B9F" w:rsidP="00E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668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324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5CC9"/>
    <w:rsid w:val="00447D1C"/>
    <w:rsid w:val="00450156"/>
    <w:rsid w:val="00450370"/>
    <w:rsid w:val="00450DFD"/>
    <w:rsid w:val="00452F38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28E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61A9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5F1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528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39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6B9F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8F70E0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4CDE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227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979B9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301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2FE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497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25</cp:revision>
  <cp:lastPrinted>2013-12-12T10:20:00Z</cp:lastPrinted>
  <dcterms:created xsi:type="dcterms:W3CDTF">2013-04-05T06:20:00Z</dcterms:created>
  <dcterms:modified xsi:type="dcterms:W3CDTF">2013-12-17T11:44:00Z</dcterms:modified>
</cp:coreProperties>
</file>